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Title"/>
      </w:pPr>
      <w:r>
        <w:rPr>
          <w:color w:val="F1F1E6"/>
        </w:rPr>
        <w:t>Thank</w:t>
      </w:r>
      <w:r>
        <w:rPr>
          <w:color w:val="F1F1E6"/>
          <w:spacing w:val="-2"/>
        </w:rPr>
        <w:t> </w:t>
      </w:r>
      <w:r>
        <w:rPr>
          <w:color w:val="F1F1E6"/>
          <w:spacing w:val="-148"/>
        </w:rPr>
        <w:t>Y</w:t>
      </w:r>
      <w:r>
        <w:rPr>
          <w:color w:val="F1F1E6"/>
          <w:spacing w:val="44"/>
        </w:rPr>
        <w:t>ou!</w:t>
      </w:r>
    </w:p>
    <w:p>
      <w:pPr>
        <w:pStyle w:val="BodyText"/>
        <w:spacing w:before="160"/>
        <w:ind w:left="387" w:right="1303"/>
        <w:jc w:val="center"/>
      </w:pPr>
      <w:r>
        <w:rPr>
          <w:color w:val="F1F1E6"/>
        </w:rPr>
        <w:t>FOR</w:t>
      </w:r>
      <w:r>
        <w:rPr>
          <w:color w:val="F1F1E6"/>
          <w:spacing w:val="-45"/>
        </w:rPr>
        <w:t> </w:t>
      </w:r>
      <w:r>
        <w:rPr>
          <w:color w:val="F1F1E6"/>
        </w:rPr>
        <w:t>MAKING</w:t>
      </w:r>
      <w:r>
        <w:rPr>
          <w:color w:val="F1F1E6"/>
          <w:spacing w:val="-44"/>
        </w:rPr>
        <w:t> </w:t>
      </w:r>
      <w:r>
        <w:rPr>
          <w:color w:val="F1F1E6"/>
        </w:rPr>
        <w:t>A</w:t>
      </w:r>
      <w:r>
        <w:rPr>
          <w:color w:val="F1F1E6"/>
          <w:spacing w:val="-44"/>
        </w:rPr>
        <w:t> </w:t>
      </w:r>
      <w:r>
        <w:rPr>
          <w:color w:val="F1F1E6"/>
        </w:rPr>
        <w:t>LIFE-CHANGING</w:t>
      </w:r>
      <w:r>
        <w:rPr>
          <w:color w:val="F1F1E6"/>
          <w:spacing w:val="-44"/>
        </w:rPr>
        <w:t> </w:t>
      </w:r>
      <w:r>
        <w:rPr>
          <w:color w:val="F1F1E6"/>
        </w:rPr>
        <w:t>DIFFERENCE</w:t>
      </w:r>
      <w:r>
        <w:rPr>
          <w:color w:val="F1F1E6"/>
          <w:spacing w:val="-44"/>
        </w:rPr>
        <w:t> </w:t>
      </w:r>
      <w:r>
        <w:rPr>
          <w:color w:val="F1F1E6"/>
        </w:rPr>
        <w:t>IN</w:t>
      </w:r>
      <w:r>
        <w:rPr>
          <w:color w:val="F1F1E6"/>
          <w:spacing w:val="-44"/>
        </w:rPr>
        <w:t> </w:t>
      </w:r>
      <w:r>
        <w:rPr>
          <w:color w:val="F1F1E6"/>
        </w:rPr>
        <w:t>THE</w:t>
      </w:r>
      <w:r>
        <w:rPr>
          <w:color w:val="F1F1E6"/>
          <w:spacing w:val="-44"/>
        </w:rPr>
        <w:t> </w:t>
      </w:r>
      <w:r>
        <w:rPr>
          <w:color w:val="F1F1E6"/>
        </w:rPr>
        <w:t>GREATER</w:t>
      </w:r>
      <w:r>
        <w:rPr>
          <w:color w:val="F1F1E6"/>
          <w:spacing w:val="-44"/>
        </w:rPr>
        <w:t> </w:t>
      </w:r>
      <w:r>
        <w:rPr>
          <w:color w:val="F1F1E6"/>
        </w:rPr>
        <w:t>TWIN</w:t>
      </w:r>
      <w:r>
        <w:rPr>
          <w:color w:val="F1F1E6"/>
          <w:spacing w:val="-44"/>
        </w:rPr>
        <w:t> </w:t>
      </w:r>
      <w:r>
        <w:rPr>
          <w:color w:val="F1F1E6"/>
          <w:spacing w:val="-2"/>
        </w:rPr>
        <w:t>CITIES.</w:t>
      </w:r>
    </w:p>
    <w:p>
      <w:pPr>
        <w:pStyle w:val="BodyText"/>
        <w:rPr>
          <w:sz w:val="38"/>
        </w:rPr>
      </w:pPr>
    </w:p>
    <w:p>
      <w:pPr>
        <w:spacing w:before="329"/>
        <w:ind w:left="115" w:right="0" w:firstLine="0"/>
        <w:jc w:val="left"/>
        <w:rPr>
          <w:rFonts w:ascii="Helvetica Neue"/>
          <w:b/>
          <w:sz w:val="80"/>
        </w:rPr>
      </w:pPr>
      <w:r>
        <w:rPr/>
        <w:pict>
          <v:group style="position:absolute;margin-left:700.177002pt;margin-top:107.73378pt;width:67.05pt;height:29.2pt;mso-position-horizontal-relative:page;mso-position-vertical-relative:paragraph;z-index:15729664" id="docshapegroup1" coordorigin="14004,2155" coordsize="1341,584">
            <v:shape style="position:absolute;left:14904;top:2281;width:322;height:230" type="#_x0000_t75" id="docshape2" stroked="false">
              <v:imagedata r:id="rId5" o:title=""/>
            </v:shape>
            <v:shape style="position:absolute;left:14856;top:2232;width:430;height:460" id="docshape3" coordorigin="14856,2233" coordsize="430,460" path="m15087,2363l15077,2352,15052,2352,15042,2363,15042,2388,15052,2398,15065,2398,15077,2398,15087,2388,15087,2363xm15139,2384l15124,2370,15119,2370,15072,2418,15070,2419,15060,2419,15055,2415,15010,2370,15005,2370,14990,2384,14990,2390,15040,2439,15044,2444,15048,2452,15049,2458,15049,2512,15052,2516,15073,2516,15077,2516,15081,2512,15081,2458,15081,2452,15085,2444,15090,2439,15139,2390,15139,2384xm15244,2544l15240,2536,15231,2532,15218,2533,15211,2536,15196,2551,15190,2557,15188,2557,15190,2554,15200,2542,15203,2537,15205,2528,15200,2520,15191,2517,15179,2521,15173,2524,15162,2536,15157,2540,15156,2540,15158,2538,15167,2525,15170,2521,15171,2514,15167,2508,15159,2505,15149,2508,15140,2514,15132,2522,15124,2528,15123,2528,15125,2526,15140,2509,15129,2499,15117,2505,15108,2511,15085,2529,15073,2538,15080,2541,15102,2547,15118,2553,15132,2563,15140,2575,15140,2590,15133,2604,15122,2612,15108,2615,15094,2613,15080,2609,15067,2604,15043,2593,15027,2587,15011,2581,15004,2581,15004,2571,15019,2574,15032,2579,15061,2591,15090,2602,15115,2604,15130,2590,15128,2573,15115,2561,15096,2554,15081,2550,15065,2544,15050,2536,15037,2527,15023,2518,15002,2509,14983,2504,14967,2503,14953,2505,14938,2509,14922,2516,14907,2524,14883,2539,14883,2549,14894,2564,14927,2601,14967,2629,15014,2647,15065,2654,15119,2647,15168,2626,15209,2595,15242,2554,15244,2544xm15273,2443l15263,2377,15233,2319,15188,2273,15131,2243,15065,2233,14999,2243,14942,2273,14896,2319,14867,2377,14856,2443,14857,2463,14860,2482,14864,2501,14872,2523,14875,2522,14903,2508,14901,2504,14897,2490,14893,2475,14891,2459,14890,2443,14904,2375,14942,2319,14997,2281,15065,2267,15132,2281,15188,2319,15225,2375,15239,2443,15238,2462,15235,2479,15231,2496,15224,2514,15224,2516,15253,2530,15255,2529,15257,2526,15264,2506,15269,2486,15272,2465,15273,2443xm15278,2685l15273,2677,15273,2677,15275,2677,15277,2675,15277,2675,15277,2669,15277,2668,15275,2667,15275,2667,15275,2670,15275,2674,15273,2675,15267,2675,15267,2669,15273,2669,15275,2670,15275,2667,15264,2667,15264,2685,15267,2685,15267,2677,15270,2677,15275,2685,15278,2685xm15286,2667l15283,2664,15283,2668,15283,2684,15277,2689,15263,2689,15257,2684,15257,2668,15263,2663,15277,2663,15283,2668,15283,2664,15281,2663,15279,2660,15261,2660,15254,2667,15254,2685,15261,2692,15279,2692,15281,2689,15286,2685,15286,2667xe" filled="true" fillcolor="#0063b0" stroked="false">
              <v:path arrowok="t"/>
              <v:fill type="solid"/>
            </v:shape>
            <v:shape style="position:absolute;left:14327;top:2454;width:420;height:237" type="#_x0000_t75" id="docshape4" stroked="false">
              <v:imagedata r:id="rId6" o:title=""/>
            </v:shape>
            <v:shape style="position:absolute;left:14054;top:2228;width:696;height:188" type="#_x0000_t75" id="docshape5" stroked="false">
              <v:imagedata r:id="rId7" o:title=""/>
            </v:shape>
            <v:shape style="position:absolute;left:14003;top:2154;width:1341;height:584" id="docshape6" coordorigin="14004,2155" coordsize="1341,584" path="m15344,2155l15333,2155,15333,2167,15333,2727,14802,2727,14802,2167,15333,2167,15333,2155,14791,2155,14791,2167,14791,2727,14015,2727,14015,2167,14791,2167,14791,2155,14004,2155,14004,2167,14004,2727,14004,2739,15344,2739,15344,2727,15344,2167,15344,2166,15344,2155xe" filled="true" fillcolor="#0063b0" stroked="false">
              <v:path arrowok="t"/>
              <v:fill type="solid"/>
            </v:shape>
            <w10:wrap type="none"/>
          </v:group>
        </w:pict>
      </w:r>
      <w:r>
        <w:rPr>
          <w:rFonts w:ascii="Helvetica Neue"/>
          <w:b/>
          <w:color w:val="0063B0"/>
          <w:sz w:val="80"/>
        </w:rPr>
        <w:t>Company</w:t>
      </w:r>
      <w:r>
        <w:rPr>
          <w:rFonts w:ascii="Helvetica Neue"/>
          <w:b/>
          <w:color w:val="0063B0"/>
          <w:spacing w:val="-2"/>
          <w:sz w:val="80"/>
        </w:rPr>
        <w:t> </w:t>
      </w:r>
      <w:r>
        <w:rPr>
          <w:rFonts w:ascii="Helvetica Neue"/>
          <w:b/>
          <w:color w:val="0063B0"/>
          <w:spacing w:val="-4"/>
          <w:sz w:val="80"/>
        </w:rPr>
        <w:t>Name</w:t>
      </w:r>
    </w:p>
    <w:p>
      <w:pPr>
        <w:pStyle w:val="BodyText"/>
        <w:rPr>
          <w:rFonts w:ascii="Helvetica Neue"/>
          <w:b/>
          <w:sz w:val="19"/>
        </w:rPr>
      </w:pPr>
    </w:p>
    <w:p>
      <w:pPr>
        <w:spacing w:after="0"/>
        <w:rPr>
          <w:rFonts w:ascii="Helvetica Neue"/>
          <w:sz w:val="19"/>
        </w:rPr>
        <w:sectPr>
          <w:type w:val="continuous"/>
          <w:pgSz w:w="15840" w:h="12240" w:orient="landscape"/>
          <w:pgMar w:top="0" w:bottom="280" w:left="1440" w:right="600"/>
        </w:sectPr>
      </w:pPr>
    </w:p>
    <w:p>
      <w:pPr>
        <w:spacing w:before="83"/>
        <w:ind w:left="115" w:right="0" w:firstLine="0"/>
        <w:jc w:val="left"/>
        <w:rPr>
          <w:rFonts w:ascii="Helvetica Neue"/>
          <w:b/>
          <w:sz w:val="60"/>
        </w:rPr>
      </w:pPr>
      <w:r>
        <w:rPr/>
        <w:pict>
          <v:group style="position:absolute;margin-left:-.000002pt;margin-top:0pt;width:792pt;height:411.15pt;mso-position-horizontal-relative:page;mso-position-vertical-relative:page;z-index:-15767040" id="docshapegroup7" coordorigin="0,0" coordsize="15840,8223">
            <v:shape style="position:absolute;left:0;top:0;width:15840;height:8223" type="#_x0000_t75" id="docshape8" stroked="false">
              <v:imagedata r:id="rId8" o:title=""/>
            </v:shape>
            <v:shape style="position:absolute;left:0;top:7488;width:15840;height:735" type="#_x0000_t75" id="docshape9" stroked="false">
              <v:imagedata r:id="rId9" o:title=""/>
            </v:shape>
            <v:rect style="position:absolute;left:10;top:0;width:15820;height:7488" id="docshape10" filled="true" fillcolor="#231f20" stroked="false">
              <v:fill opacity="6553f"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8921449</wp:posOffset>
            </wp:positionH>
            <wp:positionV relativeFrom="paragraph">
              <wp:posOffset>851262</wp:posOffset>
            </wp:positionV>
            <wp:extent cx="681329" cy="157241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29" cy="15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Neue"/>
          <w:b/>
          <w:color w:val="0063B0"/>
          <w:sz w:val="60"/>
        </w:rPr>
        <w:t>Recipient</w:t>
      </w:r>
      <w:r>
        <w:rPr>
          <w:rFonts w:ascii="Helvetica Neue"/>
          <w:b/>
          <w:color w:val="0063B0"/>
          <w:spacing w:val="-2"/>
          <w:sz w:val="60"/>
        </w:rPr>
        <w:t> </w:t>
      </w:r>
      <w:r>
        <w:rPr>
          <w:rFonts w:ascii="Helvetica Neue"/>
          <w:b/>
          <w:color w:val="0063B0"/>
          <w:spacing w:val="-4"/>
          <w:sz w:val="60"/>
        </w:rPr>
        <w:t>Name</w:t>
      </w:r>
    </w:p>
    <w:p>
      <w:pPr>
        <w:spacing w:line="160" w:lineRule="auto" w:before="590"/>
        <w:ind w:left="115" w:right="333" w:firstLine="266"/>
        <w:jc w:val="left"/>
        <w:rPr>
          <w:rFonts w:ascii="CooperBT-Light"/>
          <w:sz w:val="52"/>
        </w:rPr>
      </w:pPr>
      <w:r>
        <w:rPr/>
        <w:br w:type="column"/>
      </w:r>
      <w:r>
        <w:rPr>
          <w:rFonts w:ascii="CooperBT-Light"/>
          <w:color w:val="0063B0"/>
          <w:spacing w:val="-2"/>
          <w:sz w:val="52"/>
        </w:rPr>
        <w:t>Unite </w:t>
      </w:r>
      <w:r>
        <w:rPr>
          <w:rFonts w:ascii="CooperBT-Light"/>
          <w:color w:val="0063B0"/>
          <w:spacing w:val="-2"/>
          <w:w w:val="95"/>
          <w:position w:val="-34"/>
          <w:sz w:val="52"/>
        </w:rPr>
        <w:t>C</w:t>
      </w:r>
      <w:r>
        <w:rPr>
          <w:rFonts w:ascii="CooperBT-Light"/>
          <w:color w:val="0063B0"/>
          <w:spacing w:val="-152"/>
          <w:w w:val="95"/>
          <w:position w:val="-34"/>
          <w:sz w:val="52"/>
        </w:rPr>
        <w:t>h</w:t>
      </w:r>
      <w:r>
        <w:rPr>
          <w:rFonts w:ascii="CooperBT-Light"/>
          <w:color w:val="0063B0"/>
          <w:spacing w:val="-2"/>
          <w:w w:val="95"/>
          <w:sz w:val="28"/>
        </w:rPr>
        <w:t>t</w:t>
      </w:r>
      <w:r>
        <w:rPr>
          <w:rFonts w:ascii="CooperBT-Light"/>
          <w:color w:val="0063B0"/>
          <w:spacing w:val="-96"/>
          <w:w w:val="95"/>
          <w:sz w:val="28"/>
        </w:rPr>
        <w:t>o</w:t>
      </w:r>
      <w:r>
        <w:rPr>
          <w:rFonts w:ascii="CooperBT-Light"/>
          <w:color w:val="0063B0"/>
          <w:spacing w:val="-104"/>
          <w:w w:val="95"/>
          <w:position w:val="-34"/>
          <w:sz w:val="52"/>
        </w:rPr>
        <w:t>a</w:t>
      </w:r>
      <w:r>
        <w:rPr>
          <w:rFonts w:ascii="CooperBT-Light"/>
          <w:color w:val="0063B0"/>
          <w:spacing w:val="-3"/>
          <w:w w:val="95"/>
          <w:sz w:val="28"/>
        </w:rPr>
        <w:t>f</w:t>
      </w:r>
      <w:r>
        <w:rPr>
          <w:rFonts w:ascii="CooperBT-Light"/>
          <w:color w:val="0063B0"/>
          <w:spacing w:val="-136"/>
          <w:w w:val="95"/>
          <w:sz w:val="28"/>
        </w:rPr>
        <w:t>u</w:t>
      </w:r>
      <w:r>
        <w:rPr>
          <w:rFonts w:ascii="CooperBT-Light"/>
          <w:color w:val="0063B0"/>
          <w:spacing w:val="-167"/>
          <w:w w:val="95"/>
          <w:position w:val="-34"/>
          <w:sz w:val="52"/>
        </w:rPr>
        <w:t>n</w:t>
      </w:r>
      <w:r>
        <w:rPr>
          <w:rFonts w:ascii="CooperBT-Light"/>
          <w:color w:val="0063B0"/>
          <w:spacing w:val="-3"/>
          <w:w w:val="95"/>
          <w:sz w:val="28"/>
        </w:rPr>
        <w:t>e</w:t>
      </w:r>
      <w:r>
        <w:rPr>
          <w:rFonts w:ascii="CooperBT-Light"/>
          <w:color w:val="0063B0"/>
          <w:spacing w:val="-53"/>
          <w:w w:val="95"/>
          <w:sz w:val="28"/>
        </w:rPr>
        <w:t>l</w:t>
      </w:r>
      <w:r>
        <w:rPr>
          <w:rFonts w:ascii="CooperBT-Light"/>
          <w:color w:val="0063B0"/>
          <w:spacing w:val="-2"/>
          <w:w w:val="95"/>
          <w:position w:val="-34"/>
          <w:sz w:val="52"/>
        </w:rPr>
        <w:t>ge</w:t>
      </w:r>
    </w:p>
    <w:sectPr>
      <w:type w:val="continuous"/>
      <w:pgSz w:w="15840" w:h="12240" w:orient="landscape"/>
      <w:pgMar w:top="0" w:bottom="280" w:left="1440" w:right="600"/>
      <w:cols w:num="2" w:equalWidth="0">
        <w:col w:w="4709" w:space="5551"/>
        <w:col w:w="35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InterstateMono">
    <w:altName w:val="InterstateMono"/>
    <w:charset w:val="0"/>
    <w:family w:val="roman"/>
    <w:pitch w:val="variable"/>
  </w:font>
  <w:font w:name="CooperBT-Light">
    <w:altName w:val="CooperBT-Light"/>
    <w:charset w:val="0"/>
    <w:family w:val="roman"/>
    <w:pitch w:val="variable"/>
  </w:font>
  <w:font w:name="Helvetica Neue">
    <w:altName w:val="Helvetica Neu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InterstateMono" w:hAnsi="InterstateMono" w:eastAsia="InterstateMono" w:cs="InterstateMon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InterstateMono" w:hAnsi="InterstateMono" w:eastAsia="InterstateMono" w:cs="InterstateMono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2"/>
      <w:ind w:left="387" w:right="1225"/>
      <w:jc w:val="center"/>
    </w:pPr>
    <w:rPr>
      <w:rFonts w:ascii="CooperBT-Light" w:hAnsi="CooperBT-Light" w:eastAsia="CooperBT-Light" w:cs="CooperBT-Light"/>
      <w:sz w:val="145"/>
      <w:szCs w:val="14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2022-10-17T16:39:45Z</dcterms:created>
  <dcterms:modified xsi:type="dcterms:W3CDTF">2022-10-17T16:39:45Z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2022-10-17T00:00:00Z</vt:filetime>
  </property>
  <property fmtid="{D5CDD505-2E9C-101B-9397-08002B2CF9AE}" pid="5" name="Producer">
    <vt:lpwstr>Adobe PDF Library 16.0.7</vt:lpwstr>
  </property>
</Properties>
</file>